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BB" w:rsidRPr="00F244BB" w:rsidRDefault="00F244BB" w:rsidP="00F244BB">
      <w:pPr>
        <w:pStyle w:val="NoSpacing"/>
        <w:jc w:val="center"/>
        <w:rPr>
          <w:sz w:val="52"/>
          <w:szCs w:val="52"/>
        </w:rPr>
      </w:pPr>
      <w:r w:rsidRPr="00F244BB">
        <w:rPr>
          <w:sz w:val="52"/>
          <w:szCs w:val="52"/>
        </w:rPr>
        <w:t>AS OF JULY 1, 2014</w:t>
      </w:r>
    </w:p>
    <w:p w:rsidR="009477E0" w:rsidRDefault="00F244BB" w:rsidP="00F244BB">
      <w:pPr>
        <w:pStyle w:val="NoSpacing"/>
        <w:jc w:val="center"/>
        <w:rPr>
          <w:sz w:val="52"/>
          <w:szCs w:val="52"/>
        </w:rPr>
      </w:pPr>
      <w:r w:rsidRPr="00F244BB">
        <w:rPr>
          <w:sz w:val="52"/>
          <w:szCs w:val="52"/>
        </w:rPr>
        <w:t>CEMETARY PLOTS PRICES</w:t>
      </w:r>
    </w:p>
    <w:p w:rsidR="00F244BB" w:rsidRDefault="00F244BB" w:rsidP="00F244BB">
      <w:pPr>
        <w:pStyle w:val="NoSpacing"/>
        <w:jc w:val="center"/>
        <w:rPr>
          <w:sz w:val="52"/>
          <w:szCs w:val="52"/>
        </w:rPr>
      </w:pPr>
    </w:p>
    <w:p w:rsidR="00F244BB" w:rsidRDefault="00F244BB" w:rsidP="00F244BB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>Plots went up for residents from $100.00 to $150.00.</w:t>
      </w:r>
    </w:p>
    <w:p w:rsidR="00F244BB" w:rsidRDefault="00F244BB" w:rsidP="00F244BB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>Plots went up for non-residents to $300.00.</w:t>
      </w:r>
    </w:p>
    <w:p w:rsidR="00F244BB" w:rsidRDefault="00F244BB" w:rsidP="00F244BB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>The cost of one grave opening for a full burial will stay the same at $350.00 for residents and non-residents.</w:t>
      </w:r>
    </w:p>
    <w:p w:rsidR="00F244BB" w:rsidRPr="00F244BB" w:rsidRDefault="00F244BB" w:rsidP="00F244BB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 xml:space="preserve">The cost for opening a cremains burial will go from $50.00 to $75.00 </w:t>
      </w:r>
      <w:bookmarkStart w:id="0" w:name="_GoBack"/>
      <w:bookmarkEnd w:id="0"/>
      <w:r>
        <w:rPr>
          <w:sz w:val="52"/>
          <w:szCs w:val="52"/>
        </w:rPr>
        <w:t>for residents and from $50.00 to $150.00 for non-residents.</w:t>
      </w:r>
    </w:p>
    <w:sectPr w:rsidR="00F244BB" w:rsidRPr="00F24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BB"/>
    <w:rsid w:val="00001E08"/>
    <w:rsid w:val="00041C6C"/>
    <w:rsid w:val="0008382A"/>
    <w:rsid w:val="00095D83"/>
    <w:rsid w:val="000A2FC2"/>
    <w:rsid w:val="000A4A83"/>
    <w:rsid w:val="000D42B7"/>
    <w:rsid w:val="001045C6"/>
    <w:rsid w:val="00147B4F"/>
    <w:rsid w:val="00151CA3"/>
    <w:rsid w:val="00152F36"/>
    <w:rsid w:val="00157584"/>
    <w:rsid w:val="00170BF9"/>
    <w:rsid w:val="001739FD"/>
    <w:rsid w:val="00174D39"/>
    <w:rsid w:val="00185CC5"/>
    <w:rsid w:val="00191B53"/>
    <w:rsid w:val="001C4C2C"/>
    <w:rsid w:val="001F5EA7"/>
    <w:rsid w:val="002070A9"/>
    <w:rsid w:val="002115BA"/>
    <w:rsid w:val="00240F15"/>
    <w:rsid w:val="0024203B"/>
    <w:rsid w:val="002433BF"/>
    <w:rsid w:val="002A3D05"/>
    <w:rsid w:val="002B2426"/>
    <w:rsid w:val="002D4D9D"/>
    <w:rsid w:val="002F7BCC"/>
    <w:rsid w:val="00302B1E"/>
    <w:rsid w:val="00303686"/>
    <w:rsid w:val="003155E7"/>
    <w:rsid w:val="00322788"/>
    <w:rsid w:val="00331ED3"/>
    <w:rsid w:val="003517CB"/>
    <w:rsid w:val="00370EA0"/>
    <w:rsid w:val="00380AA2"/>
    <w:rsid w:val="00385348"/>
    <w:rsid w:val="003B03FC"/>
    <w:rsid w:val="003B7E3F"/>
    <w:rsid w:val="003C0509"/>
    <w:rsid w:val="003F6A41"/>
    <w:rsid w:val="003F7DEF"/>
    <w:rsid w:val="00407D32"/>
    <w:rsid w:val="00410A9A"/>
    <w:rsid w:val="004147FF"/>
    <w:rsid w:val="00423A35"/>
    <w:rsid w:val="00442A16"/>
    <w:rsid w:val="00444B6A"/>
    <w:rsid w:val="004559AF"/>
    <w:rsid w:val="004D074A"/>
    <w:rsid w:val="004E4E20"/>
    <w:rsid w:val="00500792"/>
    <w:rsid w:val="005229FC"/>
    <w:rsid w:val="005242C0"/>
    <w:rsid w:val="0052767E"/>
    <w:rsid w:val="005344CB"/>
    <w:rsid w:val="0054361C"/>
    <w:rsid w:val="005733FA"/>
    <w:rsid w:val="00574658"/>
    <w:rsid w:val="00574C7A"/>
    <w:rsid w:val="005A1558"/>
    <w:rsid w:val="005C742D"/>
    <w:rsid w:val="005D0923"/>
    <w:rsid w:val="005E31A1"/>
    <w:rsid w:val="00605A3D"/>
    <w:rsid w:val="006141D0"/>
    <w:rsid w:val="00621E9F"/>
    <w:rsid w:val="006244ED"/>
    <w:rsid w:val="0064492E"/>
    <w:rsid w:val="006601EF"/>
    <w:rsid w:val="00696E3C"/>
    <w:rsid w:val="006D2C6B"/>
    <w:rsid w:val="006D753E"/>
    <w:rsid w:val="006E3D30"/>
    <w:rsid w:val="007108A7"/>
    <w:rsid w:val="00714837"/>
    <w:rsid w:val="00714CD4"/>
    <w:rsid w:val="00737871"/>
    <w:rsid w:val="007427DD"/>
    <w:rsid w:val="00754821"/>
    <w:rsid w:val="0077305E"/>
    <w:rsid w:val="0077375B"/>
    <w:rsid w:val="00776296"/>
    <w:rsid w:val="007A2B11"/>
    <w:rsid w:val="007C5B08"/>
    <w:rsid w:val="007C6264"/>
    <w:rsid w:val="007D317D"/>
    <w:rsid w:val="007D5102"/>
    <w:rsid w:val="00827AA8"/>
    <w:rsid w:val="0085236D"/>
    <w:rsid w:val="00867F8E"/>
    <w:rsid w:val="008C0260"/>
    <w:rsid w:val="008D0A6C"/>
    <w:rsid w:val="008D38DF"/>
    <w:rsid w:val="008E5A43"/>
    <w:rsid w:val="008E7821"/>
    <w:rsid w:val="009000AC"/>
    <w:rsid w:val="0090537C"/>
    <w:rsid w:val="009079A3"/>
    <w:rsid w:val="00920E56"/>
    <w:rsid w:val="00931556"/>
    <w:rsid w:val="009477E0"/>
    <w:rsid w:val="009522B6"/>
    <w:rsid w:val="00956303"/>
    <w:rsid w:val="00960F93"/>
    <w:rsid w:val="009749E3"/>
    <w:rsid w:val="009A2D41"/>
    <w:rsid w:val="009A3E66"/>
    <w:rsid w:val="009B0FDC"/>
    <w:rsid w:val="009B48B9"/>
    <w:rsid w:val="009B5959"/>
    <w:rsid w:val="009D13F0"/>
    <w:rsid w:val="009E3328"/>
    <w:rsid w:val="00A00FF1"/>
    <w:rsid w:val="00A13430"/>
    <w:rsid w:val="00A20ED7"/>
    <w:rsid w:val="00A2336B"/>
    <w:rsid w:val="00A60186"/>
    <w:rsid w:val="00A60B43"/>
    <w:rsid w:val="00A77620"/>
    <w:rsid w:val="00A97CD4"/>
    <w:rsid w:val="00AB7EEE"/>
    <w:rsid w:val="00AE5EFB"/>
    <w:rsid w:val="00AE76C7"/>
    <w:rsid w:val="00AF46B3"/>
    <w:rsid w:val="00B10B73"/>
    <w:rsid w:val="00B32C7F"/>
    <w:rsid w:val="00B35AFD"/>
    <w:rsid w:val="00B67C35"/>
    <w:rsid w:val="00B72A65"/>
    <w:rsid w:val="00B800B3"/>
    <w:rsid w:val="00B87DD4"/>
    <w:rsid w:val="00B97BDA"/>
    <w:rsid w:val="00BA4314"/>
    <w:rsid w:val="00BA46ED"/>
    <w:rsid w:val="00BE3640"/>
    <w:rsid w:val="00C55BF7"/>
    <w:rsid w:val="00CB1462"/>
    <w:rsid w:val="00CB6C5E"/>
    <w:rsid w:val="00CD027F"/>
    <w:rsid w:val="00CF5595"/>
    <w:rsid w:val="00D171EB"/>
    <w:rsid w:val="00D224BF"/>
    <w:rsid w:val="00D4006D"/>
    <w:rsid w:val="00D50C0A"/>
    <w:rsid w:val="00D52077"/>
    <w:rsid w:val="00D72C55"/>
    <w:rsid w:val="00DA6280"/>
    <w:rsid w:val="00DD067D"/>
    <w:rsid w:val="00E430A0"/>
    <w:rsid w:val="00E50200"/>
    <w:rsid w:val="00E50354"/>
    <w:rsid w:val="00E50449"/>
    <w:rsid w:val="00E52D0A"/>
    <w:rsid w:val="00E70D44"/>
    <w:rsid w:val="00E72CCF"/>
    <w:rsid w:val="00E7597C"/>
    <w:rsid w:val="00E97832"/>
    <w:rsid w:val="00EB4F74"/>
    <w:rsid w:val="00EC171D"/>
    <w:rsid w:val="00EC53A2"/>
    <w:rsid w:val="00EC5827"/>
    <w:rsid w:val="00ED6AC4"/>
    <w:rsid w:val="00EF2582"/>
    <w:rsid w:val="00EF5980"/>
    <w:rsid w:val="00EF7063"/>
    <w:rsid w:val="00F0327E"/>
    <w:rsid w:val="00F13B6F"/>
    <w:rsid w:val="00F1719A"/>
    <w:rsid w:val="00F244BB"/>
    <w:rsid w:val="00F309E5"/>
    <w:rsid w:val="00F371CC"/>
    <w:rsid w:val="00F37373"/>
    <w:rsid w:val="00F42AC3"/>
    <w:rsid w:val="00F57AA3"/>
    <w:rsid w:val="00F85F05"/>
    <w:rsid w:val="00FA1C2B"/>
    <w:rsid w:val="00FE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4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1</cp:revision>
  <dcterms:created xsi:type="dcterms:W3CDTF">2015-10-05T14:01:00Z</dcterms:created>
  <dcterms:modified xsi:type="dcterms:W3CDTF">2015-10-05T14:05:00Z</dcterms:modified>
</cp:coreProperties>
</file>