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9D6287">
        <w:rPr>
          <w:sz w:val="20"/>
          <w:szCs w:val="20"/>
        </w:rPr>
        <w:t>March 14</w:t>
      </w:r>
      <w:r w:rsidR="00460851">
        <w:rPr>
          <w:sz w:val="20"/>
          <w:szCs w:val="20"/>
        </w:rPr>
        <w:t>, 2017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7C28C8" w:rsidRDefault="00632B3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  <w:t>3.</w:t>
      </w:r>
      <w:r w:rsidR="00B2798B">
        <w:rPr>
          <w:sz w:val="20"/>
          <w:szCs w:val="20"/>
        </w:rPr>
        <w:tab/>
        <w:t>Guest- Richard Bills, Woodhaven</w:t>
      </w:r>
      <w:r w:rsidR="008A5A87">
        <w:rPr>
          <w:sz w:val="20"/>
          <w:szCs w:val="20"/>
        </w:rPr>
        <w:t xml:space="preserve"> Log, Tiny Houses</w:t>
      </w:r>
    </w:p>
    <w:p w:rsidR="008A5A87" w:rsidRDefault="008A5A87" w:rsidP="00226E07">
      <w:pPr>
        <w:pStyle w:val="NoSpacing"/>
        <w:rPr>
          <w:sz w:val="20"/>
          <w:szCs w:val="20"/>
        </w:rPr>
      </w:pPr>
    </w:p>
    <w:p w:rsidR="001E5345" w:rsidRDefault="00632B3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7C28C8">
        <w:rPr>
          <w:sz w:val="20"/>
          <w:szCs w:val="20"/>
        </w:rPr>
        <w:t>.</w:t>
      </w:r>
      <w:r w:rsidR="007C28C8">
        <w:rPr>
          <w:sz w:val="20"/>
          <w:szCs w:val="20"/>
        </w:rPr>
        <w:tab/>
      </w:r>
      <w:r w:rsidR="001E5345">
        <w:rPr>
          <w:sz w:val="20"/>
          <w:szCs w:val="20"/>
        </w:rPr>
        <w:t>Public Comments</w:t>
      </w:r>
    </w:p>
    <w:p w:rsidR="00324B43" w:rsidRDefault="00324B43" w:rsidP="00226E07">
      <w:pPr>
        <w:pStyle w:val="NoSpacing"/>
        <w:rPr>
          <w:sz w:val="20"/>
          <w:szCs w:val="20"/>
        </w:rPr>
      </w:pPr>
    </w:p>
    <w:p w:rsidR="00E92BCD" w:rsidRDefault="00927424" w:rsidP="00B35206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>5</w:t>
      </w:r>
      <w:r w:rsidR="00324B43">
        <w:rPr>
          <w:sz w:val="20"/>
          <w:szCs w:val="20"/>
        </w:rPr>
        <w:t>.</w:t>
      </w:r>
      <w:r w:rsidR="00324B43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9D6287">
        <w:rPr>
          <w:sz w:val="20"/>
          <w:szCs w:val="20"/>
        </w:rPr>
        <w:t>February 10, 2017</w:t>
      </w:r>
      <w:r w:rsidR="00766EE5">
        <w:rPr>
          <w:sz w:val="20"/>
          <w:szCs w:val="20"/>
        </w:rPr>
        <w:t>, Closed Meeting Minutes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927424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927424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927424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675B52" w:rsidRDefault="00932B1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r w:rsidR="00CB4F5B">
        <w:rPr>
          <w:sz w:val="20"/>
          <w:szCs w:val="20"/>
        </w:rPr>
        <w:t xml:space="preserve"> </w:t>
      </w:r>
    </w:p>
    <w:p w:rsidR="00CB65E0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927424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DF469D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F469D">
        <w:rPr>
          <w:sz w:val="20"/>
          <w:szCs w:val="20"/>
        </w:rPr>
        <w:t xml:space="preserve"> </w:t>
      </w:r>
      <w:r w:rsidR="007141AA">
        <w:rPr>
          <w:sz w:val="20"/>
          <w:szCs w:val="20"/>
        </w:rPr>
        <w:t>Changes to Hall Rental</w:t>
      </w:r>
    </w:p>
    <w:p w:rsidR="00DF469D" w:rsidRDefault="00DF469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 w:rsidR="007141AA">
        <w:rPr>
          <w:sz w:val="20"/>
          <w:szCs w:val="20"/>
        </w:rPr>
        <w:t>G.I.S. Mapping</w:t>
      </w:r>
    </w:p>
    <w:p w:rsidR="001B24B9" w:rsidRDefault="00A36DA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7C28C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927424">
        <w:rPr>
          <w:sz w:val="20"/>
          <w:szCs w:val="20"/>
        </w:rPr>
        <w:t>0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BE3A08" w:rsidRDefault="0077763A" w:rsidP="007C28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7C28C8">
        <w:rPr>
          <w:sz w:val="20"/>
          <w:szCs w:val="20"/>
        </w:rPr>
        <w:t>.</w:t>
      </w:r>
      <w:r w:rsidR="007141AA">
        <w:rPr>
          <w:sz w:val="20"/>
          <w:szCs w:val="20"/>
        </w:rPr>
        <w:t xml:space="preserve"> </w:t>
      </w:r>
      <w:r w:rsidR="009B710F">
        <w:rPr>
          <w:sz w:val="20"/>
          <w:szCs w:val="20"/>
        </w:rPr>
        <w:t xml:space="preserve"> Dar Welt/ Hall Rental</w:t>
      </w:r>
      <w:r w:rsidR="007C28C8">
        <w:rPr>
          <w:sz w:val="20"/>
          <w:szCs w:val="20"/>
        </w:rPr>
        <w:t xml:space="preserve"> </w:t>
      </w:r>
    </w:p>
    <w:p w:rsidR="00632B32" w:rsidRDefault="007C28C8" w:rsidP="007C28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 w:rsidR="007141AA">
        <w:rPr>
          <w:sz w:val="20"/>
          <w:szCs w:val="20"/>
        </w:rPr>
        <w:t xml:space="preserve">Boards need to be Updated </w:t>
      </w:r>
    </w:p>
    <w:p w:rsidR="007C28C8" w:rsidRDefault="00632B32" w:rsidP="00632B32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3.</w:t>
      </w:r>
      <w:r w:rsidR="007141AA">
        <w:rPr>
          <w:sz w:val="20"/>
          <w:szCs w:val="20"/>
        </w:rPr>
        <w:t xml:space="preserve"> Fire Department Request</w:t>
      </w:r>
    </w:p>
    <w:p w:rsidR="007C28C8" w:rsidRDefault="007C28C8" w:rsidP="007C28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2B32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7141AA">
        <w:rPr>
          <w:sz w:val="20"/>
          <w:szCs w:val="20"/>
        </w:rPr>
        <w:t>Roof Fire Department</w:t>
      </w:r>
    </w:p>
    <w:p w:rsidR="00223AD8" w:rsidRDefault="007C28C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41AA">
        <w:rPr>
          <w:sz w:val="20"/>
          <w:szCs w:val="20"/>
        </w:rPr>
        <w:t>5. General Insurance Policy</w:t>
      </w:r>
      <w:r w:rsidR="00F51968">
        <w:rPr>
          <w:sz w:val="20"/>
          <w:szCs w:val="20"/>
        </w:rPr>
        <w:br/>
      </w:r>
      <w:r w:rsidR="00F51968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 w:rsidR="00D43A30">
        <w:rPr>
          <w:sz w:val="20"/>
          <w:szCs w:val="20"/>
        </w:rPr>
        <w:tab/>
      </w:r>
      <w:r w:rsidR="00D43A30"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DB2"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0232DB" w:rsidRPr="00E7734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927424">
        <w:rPr>
          <w:sz w:val="20"/>
          <w:szCs w:val="20"/>
        </w:rPr>
        <w:t>1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5A0268">
        <w:rPr>
          <w:sz w:val="20"/>
          <w:szCs w:val="20"/>
        </w:rPr>
        <w:t xml:space="preserve"> $47,554.13</w:t>
      </w:r>
      <w:r w:rsidR="009E1F38">
        <w:rPr>
          <w:sz w:val="20"/>
          <w:szCs w:val="20"/>
        </w:rPr>
        <w:t xml:space="preserve"> </w:t>
      </w:r>
      <w:r w:rsidR="00E76857" w:rsidRPr="00E77340">
        <w:rPr>
          <w:sz w:val="20"/>
          <w:szCs w:val="20"/>
        </w:rPr>
        <w:t>checks #</w:t>
      </w:r>
      <w:r w:rsidR="005A0268">
        <w:rPr>
          <w:sz w:val="20"/>
          <w:szCs w:val="20"/>
        </w:rPr>
        <w:t>31226</w:t>
      </w:r>
      <w:r w:rsidR="00210040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  <w:r w:rsidR="005A0268">
        <w:rPr>
          <w:sz w:val="20"/>
          <w:szCs w:val="20"/>
        </w:rPr>
        <w:t>31270</w:t>
      </w:r>
    </w:p>
    <w:p w:rsidR="00C32E50" w:rsidRDefault="00632B3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927424">
        <w:rPr>
          <w:sz w:val="20"/>
          <w:szCs w:val="20"/>
        </w:rPr>
        <w:t>2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927424">
        <w:rPr>
          <w:sz w:val="20"/>
          <w:szCs w:val="20"/>
        </w:rPr>
        <w:t>3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1767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1A39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4684"/>
    <w:rsid w:val="0015548C"/>
    <w:rsid w:val="00155B77"/>
    <w:rsid w:val="001601FE"/>
    <w:rsid w:val="00161E3B"/>
    <w:rsid w:val="00171E55"/>
    <w:rsid w:val="00172176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796B"/>
    <w:rsid w:val="002B7C9C"/>
    <w:rsid w:val="002C0163"/>
    <w:rsid w:val="002C30A5"/>
    <w:rsid w:val="002C31A7"/>
    <w:rsid w:val="002C5710"/>
    <w:rsid w:val="002C61E6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5FD0"/>
    <w:rsid w:val="0031666E"/>
    <w:rsid w:val="003214B1"/>
    <w:rsid w:val="00324B43"/>
    <w:rsid w:val="00325FF7"/>
    <w:rsid w:val="003302AD"/>
    <w:rsid w:val="00334F53"/>
    <w:rsid w:val="003353EA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57DF"/>
    <w:rsid w:val="003F1104"/>
    <w:rsid w:val="003F2E8F"/>
    <w:rsid w:val="003F40BA"/>
    <w:rsid w:val="003F6E03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181F"/>
    <w:rsid w:val="00434AF6"/>
    <w:rsid w:val="00436956"/>
    <w:rsid w:val="004417BF"/>
    <w:rsid w:val="00446444"/>
    <w:rsid w:val="0045103A"/>
    <w:rsid w:val="004530AB"/>
    <w:rsid w:val="00453FE1"/>
    <w:rsid w:val="00454C8A"/>
    <w:rsid w:val="00460851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0DA1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0268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6155"/>
    <w:rsid w:val="006D2242"/>
    <w:rsid w:val="006E48A8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7C59"/>
    <w:rsid w:val="007C03C1"/>
    <w:rsid w:val="007C0F75"/>
    <w:rsid w:val="007C168F"/>
    <w:rsid w:val="007C28C8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11DE"/>
    <w:rsid w:val="009259BB"/>
    <w:rsid w:val="00927424"/>
    <w:rsid w:val="00930E0F"/>
    <w:rsid w:val="00931720"/>
    <w:rsid w:val="00932B19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073CB"/>
    <w:rsid w:val="00A10239"/>
    <w:rsid w:val="00A14111"/>
    <w:rsid w:val="00A156DB"/>
    <w:rsid w:val="00A209B0"/>
    <w:rsid w:val="00A21DB3"/>
    <w:rsid w:val="00A232A5"/>
    <w:rsid w:val="00A238AE"/>
    <w:rsid w:val="00A26F3B"/>
    <w:rsid w:val="00A36DA5"/>
    <w:rsid w:val="00A44B4E"/>
    <w:rsid w:val="00A44C43"/>
    <w:rsid w:val="00A45448"/>
    <w:rsid w:val="00A47AF2"/>
    <w:rsid w:val="00A667F2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33D7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3A0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469D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54B"/>
    <w:rsid w:val="00EC4874"/>
    <w:rsid w:val="00EC75CF"/>
    <w:rsid w:val="00ED48EB"/>
    <w:rsid w:val="00EE446A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0844"/>
    <w:rsid w:val="00F4295B"/>
    <w:rsid w:val="00F46D79"/>
    <w:rsid w:val="00F51968"/>
    <w:rsid w:val="00F51DAA"/>
    <w:rsid w:val="00F56CB2"/>
    <w:rsid w:val="00F61839"/>
    <w:rsid w:val="00F6513B"/>
    <w:rsid w:val="00F65ADC"/>
    <w:rsid w:val="00F66877"/>
    <w:rsid w:val="00F669DF"/>
    <w:rsid w:val="00F70B78"/>
    <w:rsid w:val="00F760C4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B41E0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733C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9</cp:revision>
  <cp:lastPrinted>2017-03-14T13:10:00Z</cp:lastPrinted>
  <dcterms:created xsi:type="dcterms:W3CDTF">2017-02-28T15:32:00Z</dcterms:created>
  <dcterms:modified xsi:type="dcterms:W3CDTF">2017-03-14T13:15:00Z</dcterms:modified>
</cp:coreProperties>
</file>