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EA8" w14:textId="77777777" w:rsidR="001D7B47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</w:p>
    <w:p w14:paraId="40FF73E6" w14:textId="5A17669E" w:rsidR="000E4386" w:rsidRDefault="00EE68F6" w:rsidP="00BF5D56">
      <w:pPr>
        <w:pStyle w:val="NoSpacing"/>
        <w:jc w:val="center"/>
      </w:pPr>
      <w:r>
        <w:t>February 9, 2022</w:t>
      </w:r>
      <w:r w:rsidR="00AE1C99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32042C90" w14:textId="03276BBC" w:rsidR="001E06C1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F3801">
        <w:rPr>
          <w:sz w:val="20"/>
          <w:szCs w:val="20"/>
        </w:rPr>
        <w:br/>
      </w:r>
      <w:r w:rsidR="00CF3801">
        <w:rPr>
          <w:sz w:val="20"/>
          <w:szCs w:val="20"/>
        </w:rPr>
        <w:tab/>
        <w:t xml:space="preserve">1. </w:t>
      </w:r>
      <w:r w:rsidR="00B81BA1">
        <w:rPr>
          <w:sz w:val="20"/>
          <w:szCs w:val="20"/>
        </w:rPr>
        <w:t xml:space="preserve"> Accounts Payable: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B81BA1">
        <w:rPr>
          <w:sz w:val="20"/>
          <w:szCs w:val="20"/>
        </w:rPr>
        <w:t>2</w:t>
      </w:r>
      <w:r w:rsidR="00CA7F09" w:rsidRPr="009E7BBC">
        <w:rPr>
          <w:sz w:val="20"/>
          <w:szCs w:val="20"/>
        </w:rPr>
        <w:t>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754F7A">
        <w:rPr>
          <w:sz w:val="20"/>
          <w:szCs w:val="20"/>
        </w:rPr>
        <w:t>January 12, 2022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F20BED">
        <w:rPr>
          <w:sz w:val="20"/>
          <w:szCs w:val="20"/>
        </w:rPr>
        <w:br/>
      </w:r>
      <w:r w:rsidR="00142B26">
        <w:rPr>
          <w:sz w:val="20"/>
          <w:szCs w:val="20"/>
        </w:rPr>
        <w:t xml:space="preserve"> </w:t>
      </w:r>
      <w:r w:rsidR="00BB2D0D">
        <w:rPr>
          <w:sz w:val="20"/>
          <w:szCs w:val="20"/>
        </w:rPr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</w:t>
      </w:r>
    </w:p>
    <w:p w14:paraId="3CD7A40D" w14:textId="0696EC25" w:rsidR="00C44476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 xml:space="preserve">1. </w:t>
      </w:r>
      <w:r w:rsidR="00454A3F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Financial Report</w:t>
      </w:r>
      <w:r w:rsidR="00A20B6C">
        <w:rPr>
          <w:sz w:val="20"/>
          <w:szCs w:val="20"/>
        </w:rPr>
        <w:br/>
      </w:r>
      <w:r w:rsidR="00A20B6C">
        <w:rPr>
          <w:sz w:val="20"/>
          <w:szCs w:val="20"/>
        </w:rPr>
        <w:tab/>
      </w:r>
      <w:r w:rsidR="00935C38">
        <w:rPr>
          <w:sz w:val="20"/>
          <w:szCs w:val="20"/>
        </w:rPr>
        <w:t xml:space="preserve">2.  </w:t>
      </w:r>
      <w:r w:rsidR="001929B4">
        <w:rPr>
          <w:sz w:val="20"/>
          <w:szCs w:val="20"/>
        </w:rPr>
        <w:t>Health Care Ins. Coverage</w:t>
      </w:r>
      <w:r w:rsidR="00502A57">
        <w:rPr>
          <w:sz w:val="20"/>
          <w:szCs w:val="20"/>
        </w:rPr>
        <w:br/>
      </w:r>
      <w:r w:rsidR="00502A57">
        <w:rPr>
          <w:sz w:val="20"/>
          <w:szCs w:val="20"/>
        </w:rPr>
        <w:tab/>
        <w:t>3. MTA Conference</w:t>
      </w:r>
      <w:r w:rsidR="00502A57">
        <w:rPr>
          <w:sz w:val="20"/>
          <w:szCs w:val="20"/>
        </w:rPr>
        <w:br/>
      </w:r>
      <w:r w:rsidR="00502A57">
        <w:rPr>
          <w:sz w:val="20"/>
          <w:szCs w:val="20"/>
        </w:rPr>
        <w:tab/>
        <w:t>4. Poverty Exemption Income Guidelines</w:t>
      </w:r>
      <w:r w:rsidR="00502A57">
        <w:rPr>
          <w:sz w:val="20"/>
          <w:szCs w:val="20"/>
        </w:rPr>
        <w:br/>
      </w:r>
      <w:r w:rsidR="00502A57">
        <w:rPr>
          <w:sz w:val="20"/>
          <w:szCs w:val="20"/>
        </w:rPr>
        <w:tab/>
        <w:t>5. Bid for Tree removal at BCT Cemetery</w:t>
      </w:r>
      <w:r w:rsidR="000A3444">
        <w:rPr>
          <w:sz w:val="20"/>
          <w:szCs w:val="20"/>
        </w:rPr>
        <w:br/>
      </w:r>
      <w:r w:rsidR="000A3444">
        <w:rPr>
          <w:sz w:val="20"/>
          <w:szCs w:val="20"/>
        </w:rPr>
        <w:tab/>
        <w:t>6. F. D. Heater</w:t>
      </w:r>
    </w:p>
    <w:p w14:paraId="3621D222" w14:textId="54733393" w:rsidR="00745CFD" w:rsidRPr="009E7BBC" w:rsidRDefault="003C74CF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</w:t>
      </w:r>
      <w:r w:rsidR="008147C6">
        <w:rPr>
          <w:sz w:val="20"/>
          <w:szCs w:val="20"/>
        </w:rPr>
        <w:t>.</w:t>
      </w:r>
      <w:r w:rsidR="002D7614">
        <w:rPr>
          <w:sz w:val="20"/>
          <w:szCs w:val="20"/>
        </w:rPr>
        <w:t xml:space="preserve"> </w:t>
      </w:r>
      <w:r w:rsidR="00034858">
        <w:rPr>
          <w:sz w:val="20"/>
          <w:szCs w:val="20"/>
        </w:rPr>
        <w:br/>
      </w:r>
      <w:r w:rsidR="00034858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</w:p>
    <w:p w14:paraId="4EC915A5" w14:textId="1146A232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 xml:space="preserve">Adjournment @ ____________________________ </w:t>
      </w:r>
      <w:r w:rsidR="00B918BD">
        <w:rPr>
          <w:sz w:val="20"/>
          <w:szCs w:val="20"/>
        </w:rPr>
        <w:t>p</w:t>
      </w:r>
      <w:r w:rsidR="00BF5D56" w:rsidRPr="009E7BBC">
        <w:rPr>
          <w:sz w:val="20"/>
          <w:szCs w:val="20"/>
        </w:rPr>
        <w:t>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338C8"/>
    <w:rsid w:val="00034858"/>
    <w:rsid w:val="000827D8"/>
    <w:rsid w:val="000A3444"/>
    <w:rsid w:val="000B2F7B"/>
    <w:rsid w:val="000B5445"/>
    <w:rsid w:val="000E4386"/>
    <w:rsid w:val="00106DE0"/>
    <w:rsid w:val="00142B26"/>
    <w:rsid w:val="00157327"/>
    <w:rsid w:val="00176B72"/>
    <w:rsid w:val="00184DD2"/>
    <w:rsid w:val="00187FBA"/>
    <w:rsid w:val="001929B4"/>
    <w:rsid w:val="001A39D1"/>
    <w:rsid w:val="001A76B3"/>
    <w:rsid w:val="001D25E2"/>
    <w:rsid w:val="001D7B47"/>
    <w:rsid w:val="001E06C1"/>
    <w:rsid w:val="001F4E9E"/>
    <w:rsid w:val="002126FC"/>
    <w:rsid w:val="00223317"/>
    <w:rsid w:val="00240B26"/>
    <w:rsid w:val="00245A1B"/>
    <w:rsid w:val="002512D0"/>
    <w:rsid w:val="00252226"/>
    <w:rsid w:val="00257BC7"/>
    <w:rsid w:val="0027478C"/>
    <w:rsid w:val="00285F05"/>
    <w:rsid w:val="002A141A"/>
    <w:rsid w:val="002A7307"/>
    <w:rsid w:val="002B5E92"/>
    <w:rsid w:val="002C509E"/>
    <w:rsid w:val="002D7614"/>
    <w:rsid w:val="002E3A8F"/>
    <w:rsid w:val="0032589F"/>
    <w:rsid w:val="00340FF7"/>
    <w:rsid w:val="003501B6"/>
    <w:rsid w:val="0036200E"/>
    <w:rsid w:val="003716B5"/>
    <w:rsid w:val="00372CAC"/>
    <w:rsid w:val="0039010F"/>
    <w:rsid w:val="00393A66"/>
    <w:rsid w:val="003A5740"/>
    <w:rsid w:val="003C4030"/>
    <w:rsid w:val="003C74CF"/>
    <w:rsid w:val="003D19F1"/>
    <w:rsid w:val="004105BF"/>
    <w:rsid w:val="00413EAB"/>
    <w:rsid w:val="00437900"/>
    <w:rsid w:val="004405E8"/>
    <w:rsid w:val="004547DF"/>
    <w:rsid w:val="00454833"/>
    <w:rsid w:val="00454A3F"/>
    <w:rsid w:val="0046477C"/>
    <w:rsid w:val="00477698"/>
    <w:rsid w:val="004A215C"/>
    <w:rsid w:val="004D1FDE"/>
    <w:rsid w:val="004E0298"/>
    <w:rsid w:val="004E138E"/>
    <w:rsid w:val="004F1922"/>
    <w:rsid w:val="00502A57"/>
    <w:rsid w:val="00511D1D"/>
    <w:rsid w:val="0052023E"/>
    <w:rsid w:val="00540018"/>
    <w:rsid w:val="00582218"/>
    <w:rsid w:val="005B01F1"/>
    <w:rsid w:val="005D2D3C"/>
    <w:rsid w:val="006216E2"/>
    <w:rsid w:val="00645061"/>
    <w:rsid w:val="00657E2E"/>
    <w:rsid w:val="0066158B"/>
    <w:rsid w:val="006925E1"/>
    <w:rsid w:val="006B753C"/>
    <w:rsid w:val="006B7587"/>
    <w:rsid w:val="006C20CA"/>
    <w:rsid w:val="006C363D"/>
    <w:rsid w:val="006C3E25"/>
    <w:rsid w:val="00700714"/>
    <w:rsid w:val="00700F0C"/>
    <w:rsid w:val="00716D6D"/>
    <w:rsid w:val="00734390"/>
    <w:rsid w:val="00745CFD"/>
    <w:rsid w:val="00754091"/>
    <w:rsid w:val="00754F7A"/>
    <w:rsid w:val="0078129C"/>
    <w:rsid w:val="00781EDE"/>
    <w:rsid w:val="00797A76"/>
    <w:rsid w:val="007A1C44"/>
    <w:rsid w:val="007B38FB"/>
    <w:rsid w:val="007B42BB"/>
    <w:rsid w:val="007C1AD5"/>
    <w:rsid w:val="007C77FA"/>
    <w:rsid w:val="007E7AAA"/>
    <w:rsid w:val="008147C6"/>
    <w:rsid w:val="00824790"/>
    <w:rsid w:val="008304E9"/>
    <w:rsid w:val="00830604"/>
    <w:rsid w:val="00864C0F"/>
    <w:rsid w:val="00870FBD"/>
    <w:rsid w:val="00875BFB"/>
    <w:rsid w:val="008911D9"/>
    <w:rsid w:val="00895AC3"/>
    <w:rsid w:val="008A1AFE"/>
    <w:rsid w:val="008A515E"/>
    <w:rsid w:val="008C2591"/>
    <w:rsid w:val="008C7535"/>
    <w:rsid w:val="008F3C60"/>
    <w:rsid w:val="009068A4"/>
    <w:rsid w:val="00926095"/>
    <w:rsid w:val="00927A33"/>
    <w:rsid w:val="00935C38"/>
    <w:rsid w:val="009620A8"/>
    <w:rsid w:val="009A12B1"/>
    <w:rsid w:val="009C463A"/>
    <w:rsid w:val="009E7BBC"/>
    <w:rsid w:val="009F65FF"/>
    <w:rsid w:val="00A057CD"/>
    <w:rsid w:val="00A20B6C"/>
    <w:rsid w:val="00A418B0"/>
    <w:rsid w:val="00A56A4A"/>
    <w:rsid w:val="00A94073"/>
    <w:rsid w:val="00A95CE8"/>
    <w:rsid w:val="00AE1C99"/>
    <w:rsid w:val="00AE36CE"/>
    <w:rsid w:val="00B0449B"/>
    <w:rsid w:val="00B16809"/>
    <w:rsid w:val="00B35173"/>
    <w:rsid w:val="00B355F4"/>
    <w:rsid w:val="00B44883"/>
    <w:rsid w:val="00B4713F"/>
    <w:rsid w:val="00B530A1"/>
    <w:rsid w:val="00B701D6"/>
    <w:rsid w:val="00B770F3"/>
    <w:rsid w:val="00B81BA1"/>
    <w:rsid w:val="00B844C8"/>
    <w:rsid w:val="00B918BD"/>
    <w:rsid w:val="00BA03D5"/>
    <w:rsid w:val="00BB2D0D"/>
    <w:rsid w:val="00BC00F5"/>
    <w:rsid w:val="00BE1900"/>
    <w:rsid w:val="00BF5D56"/>
    <w:rsid w:val="00C02397"/>
    <w:rsid w:val="00C142F7"/>
    <w:rsid w:val="00C44476"/>
    <w:rsid w:val="00C50F25"/>
    <w:rsid w:val="00C51003"/>
    <w:rsid w:val="00C65AB2"/>
    <w:rsid w:val="00C86BC9"/>
    <w:rsid w:val="00C90110"/>
    <w:rsid w:val="00C91E95"/>
    <w:rsid w:val="00CA7F09"/>
    <w:rsid w:val="00CB2D82"/>
    <w:rsid w:val="00CD7497"/>
    <w:rsid w:val="00CE3C2C"/>
    <w:rsid w:val="00CE7743"/>
    <w:rsid w:val="00CF3073"/>
    <w:rsid w:val="00CF3801"/>
    <w:rsid w:val="00D16779"/>
    <w:rsid w:val="00D32267"/>
    <w:rsid w:val="00D3274D"/>
    <w:rsid w:val="00D52BE3"/>
    <w:rsid w:val="00D75BB4"/>
    <w:rsid w:val="00D8723E"/>
    <w:rsid w:val="00D92A35"/>
    <w:rsid w:val="00DA2560"/>
    <w:rsid w:val="00DA63A0"/>
    <w:rsid w:val="00DB56CF"/>
    <w:rsid w:val="00DD0B7E"/>
    <w:rsid w:val="00E33ACB"/>
    <w:rsid w:val="00E36ED0"/>
    <w:rsid w:val="00E42E96"/>
    <w:rsid w:val="00E521CD"/>
    <w:rsid w:val="00E676DA"/>
    <w:rsid w:val="00E77040"/>
    <w:rsid w:val="00E92146"/>
    <w:rsid w:val="00E94393"/>
    <w:rsid w:val="00E97EE2"/>
    <w:rsid w:val="00EA65CA"/>
    <w:rsid w:val="00EB791E"/>
    <w:rsid w:val="00EC005E"/>
    <w:rsid w:val="00EC152D"/>
    <w:rsid w:val="00EC6BD9"/>
    <w:rsid w:val="00EC78A8"/>
    <w:rsid w:val="00ED41E2"/>
    <w:rsid w:val="00ED6C2C"/>
    <w:rsid w:val="00EE35F4"/>
    <w:rsid w:val="00EE4087"/>
    <w:rsid w:val="00EE68F6"/>
    <w:rsid w:val="00F00C83"/>
    <w:rsid w:val="00F060A3"/>
    <w:rsid w:val="00F1107E"/>
    <w:rsid w:val="00F20BED"/>
    <w:rsid w:val="00F25BA3"/>
    <w:rsid w:val="00F30326"/>
    <w:rsid w:val="00F346A6"/>
    <w:rsid w:val="00F83AF5"/>
    <w:rsid w:val="00F83FB1"/>
    <w:rsid w:val="00F97476"/>
    <w:rsid w:val="00FA230E"/>
    <w:rsid w:val="00FB56D9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8</cp:revision>
  <cp:lastPrinted>2022-02-09T20:20:00Z</cp:lastPrinted>
  <dcterms:created xsi:type="dcterms:W3CDTF">2022-01-13T14:11:00Z</dcterms:created>
  <dcterms:modified xsi:type="dcterms:W3CDTF">2022-02-09T20:23:00Z</dcterms:modified>
</cp:coreProperties>
</file>