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5114D229" w:rsidR="000E4386" w:rsidRDefault="00F1107E" w:rsidP="00BF5D56">
      <w:pPr>
        <w:pStyle w:val="NoSpacing"/>
        <w:jc w:val="center"/>
      </w:pPr>
      <w:r>
        <w:t>October 13</w:t>
      </w:r>
      <w:r w:rsidR="001D7B47">
        <w:t>, 2021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32042C90" w14:textId="3C478FC8" w:rsidR="001E06C1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E521CD">
        <w:rPr>
          <w:sz w:val="20"/>
          <w:szCs w:val="20"/>
        </w:rPr>
        <w:t xml:space="preserve">: </w:t>
      </w:r>
      <w:r w:rsidR="00EC6BD9">
        <w:rPr>
          <w:sz w:val="20"/>
          <w:szCs w:val="20"/>
        </w:rPr>
        <w:t>Township: 4,983.48; Fire Department: 9,540.74</w:t>
      </w:r>
      <w:r w:rsidR="00C65AB2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F1107E">
        <w:rPr>
          <w:sz w:val="20"/>
          <w:szCs w:val="20"/>
        </w:rPr>
        <w:t>September 8</w:t>
      </w:r>
      <w:r w:rsidR="008A1AFE">
        <w:rPr>
          <w:sz w:val="20"/>
          <w:szCs w:val="20"/>
        </w:rPr>
        <w:t>, 2021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142B26">
        <w:rPr>
          <w:sz w:val="20"/>
          <w:szCs w:val="20"/>
        </w:rPr>
        <w:t xml:space="preserve">              </w:t>
      </w:r>
      <w:r w:rsidR="00F20BED">
        <w:rPr>
          <w:sz w:val="20"/>
          <w:szCs w:val="20"/>
        </w:rPr>
        <w:t xml:space="preserve"> </w:t>
      </w:r>
      <w:r w:rsidR="004105BF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</w:p>
    <w:p w14:paraId="54188C60" w14:textId="5C5D8069" w:rsidR="00ED41E2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</w:t>
      </w:r>
      <w:r w:rsidR="00454A3F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Financial Report</w:t>
      </w:r>
      <w:r w:rsidR="00A20B6C">
        <w:rPr>
          <w:sz w:val="20"/>
          <w:szCs w:val="20"/>
        </w:rPr>
        <w:br/>
      </w:r>
      <w:r w:rsidR="00A20B6C">
        <w:rPr>
          <w:sz w:val="20"/>
          <w:szCs w:val="20"/>
        </w:rPr>
        <w:tab/>
        <w:t xml:space="preserve">2.  </w:t>
      </w:r>
      <w:r w:rsidR="00EC6BD9">
        <w:rPr>
          <w:sz w:val="20"/>
          <w:szCs w:val="20"/>
        </w:rPr>
        <w:t>Hazard Mitigation Plan</w:t>
      </w:r>
      <w:r w:rsidR="00ED41E2">
        <w:rPr>
          <w:sz w:val="20"/>
          <w:szCs w:val="20"/>
        </w:rPr>
        <w:br/>
      </w:r>
      <w:r w:rsidR="00ED41E2">
        <w:rPr>
          <w:sz w:val="20"/>
          <w:szCs w:val="20"/>
        </w:rPr>
        <w:tab/>
        <w:t>3.</w:t>
      </w:r>
      <w:r w:rsidR="00FA230E">
        <w:rPr>
          <w:sz w:val="20"/>
          <w:szCs w:val="20"/>
        </w:rPr>
        <w:t xml:space="preserve"> </w:t>
      </w:r>
      <w:r w:rsidR="00ED41E2">
        <w:rPr>
          <w:sz w:val="20"/>
          <w:szCs w:val="20"/>
        </w:rPr>
        <w:t xml:space="preserve"> </w:t>
      </w:r>
      <w:r w:rsidR="00EC6BD9">
        <w:rPr>
          <w:sz w:val="20"/>
          <w:szCs w:val="20"/>
        </w:rPr>
        <w:t>Cemetery Plots</w:t>
      </w:r>
      <w:r w:rsidR="00FA230E">
        <w:rPr>
          <w:sz w:val="20"/>
          <w:szCs w:val="20"/>
        </w:rPr>
        <w:br/>
      </w:r>
      <w:r w:rsidR="00FA230E">
        <w:rPr>
          <w:sz w:val="20"/>
          <w:szCs w:val="20"/>
        </w:rPr>
        <w:tab/>
        <w:t xml:space="preserve">4.  </w:t>
      </w:r>
      <w:r w:rsidR="00DD0B7E">
        <w:rPr>
          <w:sz w:val="20"/>
          <w:szCs w:val="20"/>
        </w:rPr>
        <w:br/>
      </w:r>
      <w:r w:rsidR="00DD0B7E">
        <w:rPr>
          <w:sz w:val="20"/>
          <w:szCs w:val="20"/>
        </w:rPr>
        <w:tab/>
        <w:t xml:space="preserve">5.  </w:t>
      </w:r>
    </w:p>
    <w:p w14:paraId="3621D222" w14:textId="3BE5381B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A057CD">
        <w:rPr>
          <w:sz w:val="20"/>
          <w:szCs w:val="20"/>
        </w:rPr>
        <w:t xml:space="preserve"> </w:t>
      </w:r>
      <w:r w:rsidR="00034858">
        <w:rPr>
          <w:sz w:val="20"/>
          <w:szCs w:val="20"/>
        </w:rPr>
        <w:br/>
      </w:r>
      <w:r w:rsidR="00034858">
        <w:rPr>
          <w:sz w:val="20"/>
          <w:szCs w:val="20"/>
        </w:rPr>
        <w:tab/>
        <w:t xml:space="preserve"> B.</w:t>
      </w:r>
      <w:r w:rsidR="00D32267">
        <w:rPr>
          <w:sz w:val="20"/>
          <w:szCs w:val="20"/>
        </w:rPr>
        <w:tab/>
      </w:r>
      <w:r w:rsidR="006C20CA">
        <w:rPr>
          <w:sz w:val="20"/>
          <w:szCs w:val="20"/>
        </w:rPr>
        <w:br/>
      </w:r>
      <w:r w:rsidR="006C20CA">
        <w:rPr>
          <w:sz w:val="20"/>
          <w:szCs w:val="20"/>
        </w:rPr>
        <w:tab/>
        <w:t xml:space="preserve"> C. </w:t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827D8"/>
    <w:rsid w:val="000B2F7B"/>
    <w:rsid w:val="000B5445"/>
    <w:rsid w:val="000E4386"/>
    <w:rsid w:val="00106DE0"/>
    <w:rsid w:val="00142B26"/>
    <w:rsid w:val="00157327"/>
    <w:rsid w:val="00176B72"/>
    <w:rsid w:val="00184DD2"/>
    <w:rsid w:val="00187FBA"/>
    <w:rsid w:val="001A76B3"/>
    <w:rsid w:val="001D25E2"/>
    <w:rsid w:val="001D7B47"/>
    <w:rsid w:val="001E06C1"/>
    <w:rsid w:val="001F4E9E"/>
    <w:rsid w:val="002126FC"/>
    <w:rsid w:val="00223317"/>
    <w:rsid w:val="00240B26"/>
    <w:rsid w:val="00245A1B"/>
    <w:rsid w:val="002512D0"/>
    <w:rsid w:val="00252226"/>
    <w:rsid w:val="00257BC7"/>
    <w:rsid w:val="00285F05"/>
    <w:rsid w:val="002A141A"/>
    <w:rsid w:val="002A7307"/>
    <w:rsid w:val="002B5E92"/>
    <w:rsid w:val="002C509E"/>
    <w:rsid w:val="002E3A8F"/>
    <w:rsid w:val="0032589F"/>
    <w:rsid w:val="00340FF7"/>
    <w:rsid w:val="003501B6"/>
    <w:rsid w:val="0036200E"/>
    <w:rsid w:val="00372CAC"/>
    <w:rsid w:val="0039010F"/>
    <w:rsid w:val="00393A66"/>
    <w:rsid w:val="003A5740"/>
    <w:rsid w:val="003C4030"/>
    <w:rsid w:val="003D19F1"/>
    <w:rsid w:val="004105BF"/>
    <w:rsid w:val="00413EAB"/>
    <w:rsid w:val="004405E8"/>
    <w:rsid w:val="004547DF"/>
    <w:rsid w:val="00454833"/>
    <w:rsid w:val="00454A3F"/>
    <w:rsid w:val="0046477C"/>
    <w:rsid w:val="00477698"/>
    <w:rsid w:val="004A215C"/>
    <w:rsid w:val="004E0298"/>
    <w:rsid w:val="004E138E"/>
    <w:rsid w:val="004F1922"/>
    <w:rsid w:val="00511D1D"/>
    <w:rsid w:val="0052023E"/>
    <w:rsid w:val="00540018"/>
    <w:rsid w:val="00582218"/>
    <w:rsid w:val="005B01F1"/>
    <w:rsid w:val="005D2D3C"/>
    <w:rsid w:val="006216E2"/>
    <w:rsid w:val="00645061"/>
    <w:rsid w:val="00657E2E"/>
    <w:rsid w:val="0066158B"/>
    <w:rsid w:val="006B753C"/>
    <w:rsid w:val="006B7587"/>
    <w:rsid w:val="006C20CA"/>
    <w:rsid w:val="006C363D"/>
    <w:rsid w:val="00700714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7B38FB"/>
    <w:rsid w:val="007B42BB"/>
    <w:rsid w:val="007E6262"/>
    <w:rsid w:val="007E7AAA"/>
    <w:rsid w:val="00824790"/>
    <w:rsid w:val="008304E9"/>
    <w:rsid w:val="00830604"/>
    <w:rsid w:val="00864C0F"/>
    <w:rsid w:val="00870FBD"/>
    <w:rsid w:val="008911D9"/>
    <w:rsid w:val="00895AC3"/>
    <w:rsid w:val="008A1AFE"/>
    <w:rsid w:val="008A515E"/>
    <w:rsid w:val="008C2591"/>
    <w:rsid w:val="008C7535"/>
    <w:rsid w:val="008F3C60"/>
    <w:rsid w:val="009068A4"/>
    <w:rsid w:val="00926095"/>
    <w:rsid w:val="00927A33"/>
    <w:rsid w:val="009620A8"/>
    <w:rsid w:val="009A12B1"/>
    <w:rsid w:val="009C463A"/>
    <w:rsid w:val="009E7BBC"/>
    <w:rsid w:val="009F65FF"/>
    <w:rsid w:val="00A057CD"/>
    <w:rsid w:val="00A20B6C"/>
    <w:rsid w:val="00A418B0"/>
    <w:rsid w:val="00A56A4A"/>
    <w:rsid w:val="00A94073"/>
    <w:rsid w:val="00A95CE8"/>
    <w:rsid w:val="00AE1C99"/>
    <w:rsid w:val="00AE36CE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44C8"/>
    <w:rsid w:val="00B918BD"/>
    <w:rsid w:val="00BA03D5"/>
    <w:rsid w:val="00BB2D0D"/>
    <w:rsid w:val="00BC00F5"/>
    <w:rsid w:val="00BE1900"/>
    <w:rsid w:val="00BF5D56"/>
    <w:rsid w:val="00C142F7"/>
    <w:rsid w:val="00C50F25"/>
    <w:rsid w:val="00C51003"/>
    <w:rsid w:val="00C65AB2"/>
    <w:rsid w:val="00C86BC9"/>
    <w:rsid w:val="00C90110"/>
    <w:rsid w:val="00C91E95"/>
    <w:rsid w:val="00CA7F09"/>
    <w:rsid w:val="00CD7497"/>
    <w:rsid w:val="00CE3C2C"/>
    <w:rsid w:val="00CE7743"/>
    <w:rsid w:val="00CF3073"/>
    <w:rsid w:val="00D16779"/>
    <w:rsid w:val="00D32267"/>
    <w:rsid w:val="00D52BE3"/>
    <w:rsid w:val="00D8723E"/>
    <w:rsid w:val="00D92A35"/>
    <w:rsid w:val="00DA2560"/>
    <w:rsid w:val="00DA63A0"/>
    <w:rsid w:val="00DD0B7E"/>
    <w:rsid w:val="00E33ACB"/>
    <w:rsid w:val="00E36ED0"/>
    <w:rsid w:val="00E42E96"/>
    <w:rsid w:val="00E521CD"/>
    <w:rsid w:val="00E676DA"/>
    <w:rsid w:val="00E77040"/>
    <w:rsid w:val="00E92146"/>
    <w:rsid w:val="00E94393"/>
    <w:rsid w:val="00E97EE2"/>
    <w:rsid w:val="00EB791E"/>
    <w:rsid w:val="00EC005E"/>
    <w:rsid w:val="00EC152D"/>
    <w:rsid w:val="00EC6BD9"/>
    <w:rsid w:val="00EC78A8"/>
    <w:rsid w:val="00ED41E2"/>
    <w:rsid w:val="00ED6C2C"/>
    <w:rsid w:val="00EE35F4"/>
    <w:rsid w:val="00EE4087"/>
    <w:rsid w:val="00F060A3"/>
    <w:rsid w:val="00F1107E"/>
    <w:rsid w:val="00F20BED"/>
    <w:rsid w:val="00F30326"/>
    <w:rsid w:val="00F346A6"/>
    <w:rsid w:val="00F83AF5"/>
    <w:rsid w:val="00F83FB1"/>
    <w:rsid w:val="00F97476"/>
    <w:rsid w:val="00FA230E"/>
    <w:rsid w:val="00FB56D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2</cp:revision>
  <cp:lastPrinted>2021-08-09T16:52:00Z</cp:lastPrinted>
  <dcterms:created xsi:type="dcterms:W3CDTF">2021-10-14T13:12:00Z</dcterms:created>
  <dcterms:modified xsi:type="dcterms:W3CDTF">2021-10-14T13:12:00Z</dcterms:modified>
</cp:coreProperties>
</file>